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C2E7" w14:textId="77777777" w:rsidR="007D6A63" w:rsidRDefault="00A95E43" w:rsidP="00A95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зачи</w:t>
      </w:r>
      <w:r w:rsidR="00B45A66">
        <w:rPr>
          <w:rFonts w:ascii="Times New Roman" w:hAnsi="Times New Roman" w:cs="Times New Roman"/>
          <w:b/>
          <w:sz w:val="28"/>
          <w:szCs w:val="28"/>
        </w:rPr>
        <w:t>сление на 2024</w:t>
      </w:r>
      <w:r w:rsidR="007D6A63" w:rsidRPr="007D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A63">
        <w:rPr>
          <w:rFonts w:ascii="Times New Roman" w:hAnsi="Times New Roman" w:cs="Times New Roman"/>
          <w:b/>
          <w:sz w:val="28"/>
          <w:szCs w:val="28"/>
        </w:rPr>
        <w:t>–</w:t>
      </w:r>
      <w:r w:rsidR="007D6A63" w:rsidRPr="007D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A66">
        <w:rPr>
          <w:rFonts w:ascii="Times New Roman" w:hAnsi="Times New Roman" w:cs="Times New Roman"/>
          <w:b/>
          <w:sz w:val="28"/>
          <w:szCs w:val="28"/>
        </w:rPr>
        <w:t>2025</w:t>
      </w:r>
      <w:r w:rsidR="008472B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D2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E3CC55" w14:textId="5E5CD1FF" w:rsidR="00A95E43" w:rsidRDefault="001D2831" w:rsidP="00A95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A95E43">
        <w:rPr>
          <w:rFonts w:ascii="Times New Roman" w:hAnsi="Times New Roman" w:cs="Times New Roman"/>
          <w:b/>
          <w:sz w:val="28"/>
          <w:szCs w:val="28"/>
        </w:rPr>
        <w:t xml:space="preserve"> прос</w:t>
      </w:r>
      <w:r w:rsidR="008472B4">
        <w:rPr>
          <w:rFonts w:ascii="Times New Roman" w:hAnsi="Times New Roman" w:cs="Times New Roman"/>
          <w:b/>
          <w:sz w:val="28"/>
          <w:szCs w:val="28"/>
        </w:rPr>
        <w:t>лушивани</w:t>
      </w:r>
      <w:r w:rsidR="007D6A63">
        <w:rPr>
          <w:rFonts w:ascii="Times New Roman" w:hAnsi="Times New Roman" w:cs="Times New Roman"/>
          <w:b/>
          <w:sz w:val="28"/>
          <w:szCs w:val="28"/>
        </w:rPr>
        <w:t>й</w:t>
      </w:r>
      <w:r w:rsidR="00847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409">
        <w:rPr>
          <w:rFonts w:ascii="Times New Roman" w:hAnsi="Times New Roman" w:cs="Times New Roman"/>
          <w:b/>
          <w:sz w:val="28"/>
          <w:szCs w:val="28"/>
        </w:rPr>
        <w:t>27-29</w:t>
      </w:r>
      <w:r w:rsidR="0097732B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14:paraId="29F11B86" w14:textId="77777777" w:rsidR="007D1578" w:rsidRPr="00A95E43" w:rsidRDefault="007D1578" w:rsidP="00A95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2BA82" w14:textId="77777777" w:rsidR="00934A1B" w:rsidRPr="00693675" w:rsidRDefault="008B0A62" w:rsidP="007D1578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дополнительные</w:t>
      </w:r>
      <w:r w:rsidR="00A95E43" w:rsidRPr="00693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предпрофессиональные программы</w:t>
      </w:r>
      <w:r w:rsidR="00A95E43" w:rsidRPr="00693675">
        <w:rPr>
          <w:rFonts w:ascii="Times New Roman" w:hAnsi="Times New Roman" w:cs="Times New Roman"/>
          <w:b/>
          <w:i/>
          <w:sz w:val="24"/>
          <w:szCs w:val="24"/>
        </w:rPr>
        <w:t xml:space="preserve"> в области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музыкального </w:t>
      </w:r>
      <w:r w:rsidR="00A95E43" w:rsidRPr="00693675">
        <w:rPr>
          <w:rFonts w:ascii="Times New Roman" w:hAnsi="Times New Roman" w:cs="Times New Roman"/>
          <w:b/>
          <w:i/>
          <w:sz w:val="24"/>
          <w:szCs w:val="24"/>
        </w:rPr>
        <w:t>искусств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95E43" w:rsidRPr="00693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4A1B">
        <w:rPr>
          <w:rFonts w:ascii="Times New Roman" w:hAnsi="Times New Roman" w:cs="Times New Roman"/>
          <w:b/>
          <w:i/>
          <w:sz w:val="24"/>
          <w:szCs w:val="24"/>
        </w:rPr>
        <w:t>с 8(9</w:t>
      </w:r>
      <w:r w:rsidR="00934A1B" w:rsidRPr="00693675">
        <w:rPr>
          <w:rFonts w:ascii="Times New Roman" w:hAnsi="Times New Roman" w:cs="Times New Roman"/>
          <w:b/>
          <w:i/>
          <w:sz w:val="24"/>
          <w:szCs w:val="24"/>
        </w:rPr>
        <w:t>)-летним сроком обучения:</w:t>
      </w:r>
    </w:p>
    <w:p w14:paraId="455A0124" w14:textId="77777777" w:rsidR="00A95E43" w:rsidRPr="007D1578" w:rsidRDefault="00A95E43" w:rsidP="00A95E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578">
        <w:rPr>
          <w:rFonts w:ascii="Times New Roman" w:hAnsi="Times New Roman" w:cs="Times New Roman"/>
          <w:sz w:val="24"/>
          <w:szCs w:val="24"/>
          <w:u w:val="single"/>
        </w:rPr>
        <w:t>в 1 класс</w:t>
      </w:r>
    </w:p>
    <w:p w14:paraId="28EA9BEB" w14:textId="77777777" w:rsidR="00A95E43" w:rsidRPr="008968F3" w:rsidRDefault="008B0A62" w:rsidP="00A95E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«Фортепиано»</w:t>
      </w:r>
    </w:p>
    <w:p w14:paraId="4B6C580B" w14:textId="77777777" w:rsidR="0097732B" w:rsidRDefault="00F518B4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32B">
        <w:rPr>
          <w:rFonts w:ascii="Times New Roman" w:hAnsi="Times New Roman" w:cs="Times New Roman"/>
          <w:sz w:val="24"/>
          <w:szCs w:val="24"/>
        </w:rPr>
        <w:t>.</w:t>
      </w:r>
      <w:r w:rsidR="00616409">
        <w:rPr>
          <w:rFonts w:ascii="Times New Roman" w:hAnsi="Times New Roman" w:cs="Times New Roman"/>
          <w:sz w:val="24"/>
          <w:szCs w:val="24"/>
        </w:rPr>
        <w:t>Свиридонова Нина</w:t>
      </w:r>
    </w:p>
    <w:p w14:paraId="167A7763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2.Жданова Эльвира</w:t>
      </w:r>
    </w:p>
    <w:p w14:paraId="7342DF30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3.Волошина Алина</w:t>
      </w:r>
    </w:p>
    <w:p w14:paraId="6779268D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4.Пилипенко Варвара</w:t>
      </w:r>
    </w:p>
    <w:p w14:paraId="2DC8E1A4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5.Шерстянкина София</w:t>
      </w:r>
    </w:p>
    <w:p w14:paraId="0E851212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6.Ефанов Роман</w:t>
      </w:r>
    </w:p>
    <w:p w14:paraId="2212E693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7.Душкина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Апполинария</w:t>
      </w:r>
      <w:proofErr w:type="spellEnd"/>
    </w:p>
    <w:p w14:paraId="4A246B6B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8.Баторова Таисия</w:t>
      </w:r>
    </w:p>
    <w:p w14:paraId="7239D5CA" w14:textId="77777777" w:rsidR="00B45A66" w:rsidRDefault="00B45A66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9.Баранова Аделина</w:t>
      </w:r>
    </w:p>
    <w:p w14:paraId="2FCB9222" w14:textId="77777777" w:rsidR="0018455A" w:rsidRDefault="00B45A66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455A">
        <w:rPr>
          <w:rFonts w:ascii="Times New Roman" w:hAnsi="Times New Roman" w:cs="Times New Roman"/>
          <w:sz w:val="24"/>
          <w:szCs w:val="24"/>
        </w:rPr>
        <w:t>.Картукова Алиса</w:t>
      </w:r>
    </w:p>
    <w:p w14:paraId="2FB1DD9F" w14:textId="77777777" w:rsidR="00A95E43" w:rsidRDefault="00A95E43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FEA3D" w14:textId="77777777" w:rsidR="007B0CD1" w:rsidRPr="007B0CD1" w:rsidRDefault="008B0A62" w:rsidP="00A95E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«Струнные инструменты»</w:t>
      </w:r>
    </w:p>
    <w:p w14:paraId="0D19F8F6" w14:textId="77777777" w:rsidR="00A95E43" w:rsidRDefault="007B0CD1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6409">
        <w:rPr>
          <w:rFonts w:ascii="Times New Roman" w:hAnsi="Times New Roman" w:cs="Times New Roman"/>
          <w:sz w:val="24"/>
          <w:szCs w:val="24"/>
        </w:rPr>
        <w:t>Крейн Николь</w:t>
      </w:r>
      <w:r w:rsidR="00616409">
        <w:rPr>
          <w:rFonts w:ascii="Times New Roman" w:hAnsi="Times New Roman" w:cs="Times New Roman"/>
          <w:sz w:val="24"/>
          <w:szCs w:val="24"/>
        </w:rPr>
        <w:tab/>
      </w:r>
      <w:r w:rsidR="00616409">
        <w:rPr>
          <w:rFonts w:ascii="Times New Roman" w:hAnsi="Times New Roman" w:cs="Times New Roman"/>
          <w:sz w:val="24"/>
          <w:szCs w:val="24"/>
        </w:rPr>
        <w:tab/>
      </w:r>
      <w:r w:rsidR="00616409">
        <w:rPr>
          <w:rFonts w:ascii="Times New Roman" w:hAnsi="Times New Roman" w:cs="Times New Roman"/>
          <w:sz w:val="24"/>
          <w:szCs w:val="24"/>
        </w:rPr>
        <w:tab/>
        <w:t>скрипка</w:t>
      </w:r>
    </w:p>
    <w:p w14:paraId="38709DD4" w14:textId="77777777" w:rsidR="001479B9" w:rsidRDefault="001479B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2.Пивнева Вероника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скрипка</w:t>
      </w:r>
    </w:p>
    <w:p w14:paraId="5363AB27" w14:textId="77777777" w:rsidR="001479B9" w:rsidRPr="00C76DB1" w:rsidRDefault="001479B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3.Соловьева Елена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скрипка</w:t>
      </w:r>
    </w:p>
    <w:p w14:paraId="31A9C88B" w14:textId="77777777" w:rsidR="00A95E43" w:rsidRDefault="00A95E43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F3A03" w14:textId="77777777" w:rsidR="00A95E43" w:rsidRDefault="008B0A62" w:rsidP="00A95E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«Народные инструменты»</w:t>
      </w:r>
    </w:p>
    <w:p w14:paraId="00E163CE" w14:textId="77777777" w:rsidR="0097732B" w:rsidRDefault="00693675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5E43">
        <w:rPr>
          <w:rFonts w:ascii="Times New Roman" w:hAnsi="Times New Roman" w:cs="Times New Roman"/>
          <w:sz w:val="24"/>
          <w:szCs w:val="24"/>
        </w:rPr>
        <w:t>.</w:t>
      </w:r>
      <w:r w:rsidR="00616409">
        <w:rPr>
          <w:rFonts w:ascii="Times New Roman" w:hAnsi="Times New Roman" w:cs="Times New Roman"/>
          <w:sz w:val="24"/>
          <w:szCs w:val="24"/>
        </w:rPr>
        <w:t>Вильданова Екатерина</w:t>
      </w:r>
      <w:r w:rsidR="00616409">
        <w:rPr>
          <w:rFonts w:ascii="Times New Roman" w:hAnsi="Times New Roman" w:cs="Times New Roman"/>
          <w:sz w:val="24"/>
          <w:szCs w:val="24"/>
        </w:rPr>
        <w:tab/>
      </w:r>
      <w:r w:rsidR="00616409">
        <w:rPr>
          <w:rFonts w:ascii="Times New Roman" w:hAnsi="Times New Roman" w:cs="Times New Roman"/>
          <w:sz w:val="24"/>
          <w:szCs w:val="24"/>
        </w:rPr>
        <w:tab/>
        <w:t>гитара</w:t>
      </w:r>
    </w:p>
    <w:p w14:paraId="61BE79BA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2.Назаров Арсений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гитара</w:t>
      </w:r>
    </w:p>
    <w:p w14:paraId="6350AEA2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3.Строганова Мария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гитара</w:t>
      </w:r>
    </w:p>
    <w:p w14:paraId="29486EE5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4.Бондарев Владимир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гитара</w:t>
      </w:r>
    </w:p>
    <w:p w14:paraId="5AD30C33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5.Рахимов Кирилл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домра</w:t>
      </w:r>
    </w:p>
    <w:p w14:paraId="6D87E587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6.Голубовский Михаил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домра</w:t>
      </w:r>
    </w:p>
    <w:p w14:paraId="117D668E" w14:textId="77777777" w:rsidR="00A95E43" w:rsidRDefault="00A95E43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40877" w14:textId="77777777" w:rsidR="003E1C1D" w:rsidRDefault="003E1C1D" w:rsidP="003E1C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«Духовые и ударные инструменты»</w:t>
      </w:r>
    </w:p>
    <w:p w14:paraId="6B557D84" w14:textId="77777777" w:rsidR="003E1C1D" w:rsidRDefault="003E1C1D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1.Захарова София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флейта</w:t>
      </w:r>
    </w:p>
    <w:p w14:paraId="49BD2B50" w14:textId="77777777" w:rsidR="003E1C1D" w:rsidRDefault="003E1C1D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2.Смирнов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ударные</w:t>
      </w:r>
    </w:p>
    <w:p w14:paraId="7933675D" w14:textId="77777777" w:rsidR="003E1C1D" w:rsidRDefault="003E1C1D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3.Рогинская Диана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кларнет</w:t>
      </w:r>
    </w:p>
    <w:p w14:paraId="441149AE" w14:textId="77777777" w:rsidR="003E1C1D" w:rsidRDefault="003E1C1D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4.Юров Матвей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труба</w:t>
      </w:r>
    </w:p>
    <w:p w14:paraId="66446B74" w14:textId="77777777" w:rsidR="006E4584" w:rsidRDefault="006E4584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5.Сафронов Михаил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ударные</w:t>
      </w:r>
    </w:p>
    <w:p w14:paraId="69DB39C6" w14:textId="77777777" w:rsidR="00642BC1" w:rsidRDefault="00642BC1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6.Мусатова Юлия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ударные</w:t>
      </w:r>
    </w:p>
    <w:p w14:paraId="1A444BB5" w14:textId="77777777" w:rsidR="003E1C1D" w:rsidRDefault="003E1C1D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90C03" w14:textId="77777777" w:rsidR="007F6415" w:rsidRDefault="007F6415" w:rsidP="00A95E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«Хоровое пение»</w:t>
      </w:r>
    </w:p>
    <w:p w14:paraId="60EE9DD6" w14:textId="77777777" w:rsidR="007F6415" w:rsidRDefault="007F6415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1.Бондаревич Руслан</w:t>
      </w:r>
    </w:p>
    <w:p w14:paraId="3D2A1746" w14:textId="77777777" w:rsidR="007F6415" w:rsidRDefault="007F6415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2.Дроздова София</w:t>
      </w:r>
    </w:p>
    <w:p w14:paraId="12CBADED" w14:textId="77777777" w:rsidR="007F6415" w:rsidRDefault="007F6415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3.Денисова Ксения</w:t>
      </w:r>
    </w:p>
    <w:p w14:paraId="2ADC1A3E" w14:textId="77777777" w:rsidR="007F6415" w:rsidRDefault="007F6415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4.Кривогуз Елизавета</w:t>
      </w:r>
    </w:p>
    <w:p w14:paraId="58E77864" w14:textId="77777777" w:rsidR="007F6415" w:rsidRDefault="007F6415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5.Тришкина Юлия</w:t>
      </w:r>
    </w:p>
    <w:p w14:paraId="43027330" w14:textId="77777777" w:rsidR="003147AC" w:rsidRPr="007F6415" w:rsidRDefault="003147AC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6.Франц Алиса</w:t>
      </w:r>
    </w:p>
    <w:p w14:paraId="5009D0A1" w14:textId="77777777" w:rsidR="007F6415" w:rsidRDefault="007F6415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58250" w14:textId="77777777" w:rsidR="00A95E43" w:rsidRPr="00934A1B" w:rsidRDefault="00934A1B" w:rsidP="007D15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дополнительные</w:t>
      </w:r>
      <w:r w:rsidRPr="00693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предпрофессиональные программы</w:t>
      </w:r>
      <w:r w:rsidRPr="00693675">
        <w:rPr>
          <w:rFonts w:ascii="Times New Roman" w:hAnsi="Times New Roman" w:cs="Times New Roman"/>
          <w:b/>
          <w:i/>
          <w:sz w:val="24"/>
          <w:szCs w:val="24"/>
        </w:rPr>
        <w:t xml:space="preserve"> в области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музыкального </w:t>
      </w:r>
      <w:r w:rsidRPr="00693675">
        <w:rPr>
          <w:rFonts w:ascii="Times New Roman" w:hAnsi="Times New Roman" w:cs="Times New Roman"/>
          <w:b/>
          <w:i/>
          <w:sz w:val="24"/>
          <w:szCs w:val="24"/>
        </w:rPr>
        <w:t>искусств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93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5E43" w:rsidRPr="00693675">
        <w:rPr>
          <w:rFonts w:ascii="Times New Roman" w:hAnsi="Times New Roman" w:cs="Times New Roman"/>
          <w:b/>
          <w:i/>
          <w:sz w:val="24"/>
          <w:szCs w:val="24"/>
        </w:rPr>
        <w:t>с 5(6)-летним сроком обучения:</w:t>
      </w:r>
    </w:p>
    <w:p w14:paraId="39B4F807" w14:textId="77777777" w:rsidR="00A95E43" w:rsidRPr="007D1578" w:rsidRDefault="00A95E43" w:rsidP="006936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578">
        <w:rPr>
          <w:rFonts w:ascii="Times New Roman" w:hAnsi="Times New Roman" w:cs="Times New Roman"/>
          <w:sz w:val="24"/>
          <w:szCs w:val="24"/>
          <w:u w:val="single"/>
        </w:rPr>
        <w:t>в 1 класс</w:t>
      </w:r>
    </w:p>
    <w:p w14:paraId="6E9BEA86" w14:textId="77777777" w:rsidR="00934A1B" w:rsidRDefault="00934A1B" w:rsidP="00934A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«Народные инструменты»</w:t>
      </w:r>
    </w:p>
    <w:p w14:paraId="6E81098B" w14:textId="77777777" w:rsidR="00A32E77" w:rsidRDefault="00515797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16409">
        <w:rPr>
          <w:rFonts w:ascii="Times New Roman" w:hAnsi="Times New Roman" w:cs="Times New Roman"/>
          <w:sz w:val="24"/>
          <w:szCs w:val="24"/>
        </w:rPr>
        <w:t>Баляшкин Игнат</w:t>
      </w:r>
      <w:r w:rsidR="00616409">
        <w:rPr>
          <w:rFonts w:ascii="Times New Roman" w:hAnsi="Times New Roman" w:cs="Times New Roman"/>
          <w:sz w:val="24"/>
          <w:szCs w:val="24"/>
        </w:rPr>
        <w:tab/>
      </w:r>
      <w:r w:rsidR="00616409">
        <w:rPr>
          <w:rFonts w:ascii="Times New Roman" w:hAnsi="Times New Roman" w:cs="Times New Roman"/>
          <w:sz w:val="24"/>
          <w:szCs w:val="24"/>
        </w:rPr>
        <w:tab/>
      </w:r>
      <w:r w:rsidR="00616409">
        <w:rPr>
          <w:rFonts w:ascii="Times New Roman" w:hAnsi="Times New Roman" w:cs="Times New Roman"/>
          <w:sz w:val="24"/>
          <w:szCs w:val="24"/>
        </w:rPr>
        <w:tab/>
        <w:t>гитара</w:t>
      </w:r>
    </w:p>
    <w:p w14:paraId="675804DE" w14:textId="77777777" w:rsidR="00616409" w:rsidRDefault="00616409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2.Дубровин Ярослав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гитара</w:t>
      </w:r>
    </w:p>
    <w:p w14:paraId="36BF9DBA" w14:textId="77777777" w:rsidR="003E1C1D" w:rsidRDefault="003E1C1D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3.Костальцев Макар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гитара</w:t>
      </w:r>
    </w:p>
    <w:p w14:paraId="7012C3AE" w14:textId="77777777" w:rsidR="003E1C1D" w:rsidRDefault="003E1C1D" w:rsidP="0061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BC1">
        <w:rPr>
          <w:rFonts w:ascii="Times New Roman" w:hAnsi="Times New Roman" w:cs="Times New Roman"/>
          <w:sz w:val="24"/>
          <w:szCs w:val="24"/>
        </w:rPr>
        <w:t>4.Бернт Софья</w:t>
      </w:r>
      <w:r w:rsidRPr="00642BC1">
        <w:rPr>
          <w:rFonts w:ascii="Times New Roman" w:hAnsi="Times New Roman" w:cs="Times New Roman"/>
          <w:sz w:val="24"/>
          <w:szCs w:val="24"/>
        </w:rPr>
        <w:tab/>
      </w:r>
      <w:r w:rsidRPr="00642BC1">
        <w:rPr>
          <w:rFonts w:ascii="Times New Roman" w:hAnsi="Times New Roman" w:cs="Times New Roman"/>
          <w:sz w:val="24"/>
          <w:szCs w:val="24"/>
        </w:rPr>
        <w:tab/>
      </w:r>
      <w:r w:rsidRPr="00642BC1">
        <w:rPr>
          <w:rFonts w:ascii="Times New Roman" w:hAnsi="Times New Roman" w:cs="Times New Roman"/>
          <w:sz w:val="24"/>
          <w:szCs w:val="24"/>
        </w:rPr>
        <w:tab/>
        <w:t>домра</w:t>
      </w:r>
    </w:p>
    <w:p w14:paraId="1AE9E59F" w14:textId="77777777" w:rsidR="009A5FE3" w:rsidRDefault="003E1C1D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5.Ольшевский Михаил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домра</w:t>
      </w:r>
    </w:p>
    <w:p w14:paraId="1A1ABE89" w14:textId="77777777" w:rsidR="003E1C1D" w:rsidRDefault="003E1C1D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6.Щербаков Самуил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домра</w:t>
      </w:r>
    </w:p>
    <w:p w14:paraId="0F0C42F9" w14:textId="77777777" w:rsidR="00A95E43" w:rsidRDefault="00934A1B" w:rsidP="00A95E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«Духовые и ударные инструменты»</w:t>
      </w:r>
    </w:p>
    <w:p w14:paraId="6471FC95" w14:textId="77777777" w:rsidR="00A95E43" w:rsidRDefault="00693675" w:rsidP="00F5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5E43">
        <w:rPr>
          <w:rFonts w:ascii="Times New Roman" w:hAnsi="Times New Roman" w:cs="Times New Roman"/>
          <w:sz w:val="24"/>
          <w:szCs w:val="24"/>
        </w:rPr>
        <w:t>.</w:t>
      </w:r>
      <w:r w:rsidR="007F6415">
        <w:rPr>
          <w:rFonts w:ascii="Times New Roman" w:hAnsi="Times New Roman" w:cs="Times New Roman"/>
          <w:sz w:val="24"/>
          <w:szCs w:val="24"/>
        </w:rPr>
        <w:t>Серегин Тимур</w:t>
      </w:r>
      <w:r w:rsidR="007F6415">
        <w:rPr>
          <w:rFonts w:ascii="Times New Roman" w:hAnsi="Times New Roman" w:cs="Times New Roman"/>
          <w:sz w:val="24"/>
          <w:szCs w:val="24"/>
        </w:rPr>
        <w:tab/>
      </w:r>
      <w:r w:rsidR="007F6415">
        <w:rPr>
          <w:rFonts w:ascii="Times New Roman" w:hAnsi="Times New Roman" w:cs="Times New Roman"/>
          <w:sz w:val="24"/>
          <w:szCs w:val="24"/>
        </w:rPr>
        <w:tab/>
      </w:r>
      <w:r w:rsidR="007F6415">
        <w:rPr>
          <w:rFonts w:ascii="Times New Roman" w:hAnsi="Times New Roman" w:cs="Times New Roman"/>
          <w:sz w:val="24"/>
          <w:szCs w:val="24"/>
        </w:rPr>
        <w:tab/>
        <w:t>кларнет</w:t>
      </w:r>
    </w:p>
    <w:p w14:paraId="03F3CDD4" w14:textId="77777777" w:rsidR="007F6415" w:rsidRDefault="007F6415" w:rsidP="00F5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2.Терещенко Тимофей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саксофон</w:t>
      </w:r>
    </w:p>
    <w:p w14:paraId="3B2BEE7F" w14:textId="77777777" w:rsidR="00934A1B" w:rsidRDefault="00934A1B" w:rsidP="0093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9459F" w14:textId="77777777" w:rsidR="00934A1B" w:rsidRDefault="00934A1B" w:rsidP="007D15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675">
        <w:rPr>
          <w:rFonts w:ascii="Times New Roman" w:hAnsi="Times New Roman" w:cs="Times New Roman"/>
          <w:b/>
          <w:i/>
          <w:sz w:val="24"/>
          <w:szCs w:val="24"/>
        </w:rPr>
        <w:t>дополнительная общеразвивающая программа в области искусств «Инструментальное исполн</w:t>
      </w:r>
      <w:r>
        <w:rPr>
          <w:rFonts w:ascii="Times New Roman" w:hAnsi="Times New Roman" w:cs="Times New Roman"/>
          <w:b/>
          <w:i/>
          <w:sz w:val="24"/>
          <w:szCs w:val="24"/>
        </w:rPr>
        <w:t>ительство» и «Сольное пение» с 5(6)-летним сроком обучения</w:t>
      </w:r>
    </w:p>
    <w:p w14:paraId="24A0A32E" w14:textId="77777777" w:rsidR="00934A1B" w:rsidRDefault="00934A1B" w:rsidP="00934A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вокально-хоровое</w:t>
      </w:r>
      <w:r w:rsidRPr="009C62DD">
        <w:rPr>
          <w:rFonts w:ascii="Times New Roman" w:hAnsi="Times New Roman" w:cs="Times New Roman"/>
          <w:i/>
          <w:sz w:val="24"/>
          <w:szCs w:val="24"/>
        </w:rPr>
        <w:t xml:space="preserve"> отделение</w:t>
      </w:r>
    </w:p>
    <w:p w14:paraId="41A0DAF3" w14:textId="77777777" w:rsidR="00934A1B" w:rsidRDefault="007F6415" w:rsidP="00DE3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1.Макаренко Дмитрий</w:t>
      </w:r>
    </w:p>
    <w:p w14:paraId="52FC81CE" w14:textId="77777777" w:rsidR="00DE3150" w:rsidRPr="00DE3150" w:rsidRDefault="00DE3150" w:rsidP="00DE3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2.Немкина Дарья</w:t>
      </w:r>
    </w:p>
    <w:p w14:paraId="3C0C9A65" w14:textId="77777777" w:rsidR="00934A1B" w:rsidRDefault="00934A1B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BF75F" w14:textId="77777777" w:rsidR="00A95E43" w:rsidRPr="00693675" w:rsidRDefault="00A95E43" w:rsidP="007D1578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93675">
        <w:rPr>
          <w:rFonts w:ascii="Times New Roman" w:hAnsi="Times New Roman" w:cs="Times New Roman"/>
          <w:b/>
          <w:i/>
          <w:sz w:val="24"/>
          <w:szCs w:val="24"/>
        </w:rPr>
        <w:t>дополнительная общеразвивающая программа в области искусств «Инструментальное музицирование» и «Сольное пение» с 3-летним сроком обучения:</w:t>
      </w:r>
    </w:p>
    <w:p w14:paraId="769DD9D1" w14:textId="77777777" w:rsidR="008B0A62" w:rsidRPr="007D1578" w:rsidRDefault="00A95E43" w:rsidP="007F64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578">
        <w:rPr>
          <w:rFonts w:ascii="Times New Roman" w:hAnsi="Times New Roman" w:cs="Times New Roman"/>
          <w:sz w:val="24"/>
          <w:szCs w:val="24"/>
          <w:u w:val="single"/>
        </w:rPr>
        <w:t>в 1 класс</w:t>
      </w:r>
    </w:p>
    <w:p w14:paraId="20BA0CC1" w14:textId="77777777" w:rsidR="00A95E43" w:rsidRDefault="00A95E43" w:rsidP="00A95E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C62DD">
        <w:rPr>
          <w:rFonts w:ascii="Times New Roman" w:hAnsi="Times New Roman" w:cs="Times New Roman"/>
          <w:i/>
          <w:sz w:val="24"/>
          <w:szCs w:val="24"/>
        </w:rPr>
        <w:t>тделение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народных инструментов</w:t>
      </w:r>
    </w:p>
    <w:p w14:paraId="1C881C43" w14:textId="77777777" w:rsidR="008B0A62" w:rsidRDefault="008B0A62" w:rsidP="003E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1C1D">
        <w:rPr>
          <w:rFonts w:ascii="Times New Roman" w:hAnsi="Times New Roman" w:cs="Times New Roman"/>
          <w:sz w:val="24"/>
          <w:szCs w:val="24"/>
        </w:rPr>
        <w:t>Седов Роман</w:t>
      </w:r>
      <w:r w:rsidR="003E1C1D">
        <w:rPr>
          <w:rFonts w:ascii="Times New Roman" w:hAnsi="Times New Roman" w:cs="Times New Roman"/>
          <w:sz w:val="24"/>
          <w:szCs w:val="24"/>
        </w:rPr>
        <w:tab/>
      </w:r>
      <w:r w:rsidR="003E1C1D">
        <w:rPr>
          <w:rFonts w:ascii="Times New Roman" w:hAnsi="Times New Roman" w:cs="Times New Roman"/>
          <w:sz w:val="24"/>
          <w:szCs w:val="24"/>
        </w:rPr>
        <w:tab/>
      </w:r>
      <w:r w:rsidR="007F6415">
        <w:rPr>
          <w:rFonts w:ascii="Times New Roman" w:hAnsi="Times New Roman" w:cs="Times New Roman"/>
          <w:sz w:val="24"/>
          <w:szCs w:val="24"/>
        </w:rPr>
        <w:tab/>
      </w:r>
      <w:r w:rsidR="003E1C1D">
        <w:rPr>
          <w:rFonts w:ascii="Times New Roman" w:hAnsi="Times New Roman" w:cs="Times New Roman"/>
          <w:sz w:val="24"/>
          <w:szCs w:val="24"/>
        </w:rPr>
        <w:t>гитара</w:t>
      </w:r>
    </w:p>
    <w:p w14:paraId="2CB0E925" w14:textId="77777777" w:rsidR="00A95E43" w:rsidRDefault="00A95E43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CE9C4" w14:textId="77777777" w:rsidR="007F6415" w:rsidRDefault="007F6415" w:rsidP="007F64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«Духовые и ударные инструменты»</w:t>
      </w:r>
    </w:p>
    <w:p w14:paraId="30D0B5F5" w14:textId="77777777" w:rsidR="007F6415" w:rsidRDefault="007F6415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1.Ботвинов Вадим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саксофон</w:t>
      </w:r>
    </w:p>
    <w:p w14:paraId="51E142DB" w14:textId="77777777" w:rsidR="007F6415" w:rsidRDefault="007F6415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2.Полиевец Александра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флейта</w:t>
      </w:r>
    </w:p>
    <w:p w14:paraId="49CEB701" w14:textId="77777777" w:rsidR="007F6415" w:rsidRDefault="007F6415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F8D56" w14:textId="77777777" w:rsidR="00A95E43" w:rsidRPr="00043D94" w:rsidRDefault="00A95E43" w:rsidP="007D1578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43D94">
        <w:rPr>
          <w:rFonts w:ascii="Times New Roman" w:hAnsi="Times New Roman" w:cs="Times New Roman"/>
          <w:b/>
          <w:i/>
          <w:sz w:val="24"/>
          <w:szCs w:val="24"/>
        </w:rPr>
        <w:t>дополнительная общеразвивающая программа в области искусств «Музыкально-эстетическое образование» с 2-летним сроком обучения:</w:t>
      </w:r>
    </w:p>
    <w:p w14:paraId="78EDEC43" w14:textId="77777777" w:rsidR="00862AB2" w:rsidRDefault="002C6EFE" w:rsidP="004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94">
        <w:rPr>
          <w:rFonts w:ascii="Times New Roman" w:hAnsi="Times New Roman" w:cs="Times New Roman"/>
          <w:sz w:val="24"/>
          <w:szCs w:val="24"/>
        </w:rPr>
        <w:t>1</w:t>
      </w:r>
      <w:r w:rsidR="00A95E43" w:rsidRPr="00043D94">
        <w:rPr>
          <w:rFonts w:ascii="Times New Roman" w:hAnsi="Times New Roman" w:cs="Times New Roman"/>
          <w:sz w:val="24"/>
          <w:szCs w:val="24"/>
        </w:rPr>
        <w:t>.</w:t>
      </w:r>
      <w:r w:rsidR="004671C4">
        <w:rPr>
          <w:rFonts w:ascii="Times New Roman" w:hAnsi="Times New Roman" w:cs="Times New Roman"/>
          <w:sz w:val="24"/>
          <w:szCs w:val="24"/>
        </w:rPr>
        <w:t>Кучма Василиса</w:t>
      </w:r>
    </w:p>
    <w:p w14:paraId="5A8DC63E" w14:textId="77777777" w:rsidR="004671C4" w:rsidRDefault="004671C4" w:rsidP="004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2.Лошкарева Евдокия</w:t>
      </w:r>
    </w:p>
    <w:p w14:paraId="0BFB14C3" w14:textId="77777777" w:rsidR="004671C4" w:rsidRDefault="004671C4" w:rsidP="004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3.Иванова Яна</w:t>
      </w:r>
    </w:p>
    <w:p w14:paraId="3A584752" w14:textId="77777777" w:rsidR="004671C4" w:rsidRDefault="004671C4" w:rsidP="004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4.Захарова Мария</w:t>
      </w:r>
    </w:p>
    <w:p w14:paraId="67B4DD64" w14:textId="77777777" w:rsidR="004671C4" w:rsidRDefault="004671C4" w:rsidP="004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5.Плешакова Алиса</w:t>
      </w:r>
    </w:p>
    <w:p w14:paraId="209E45E8" w14:textId="77777777" w:rsidR="004671C4" w:rsidRDefault="004671C4" w:rsidP="004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6.Бондаренко Алиса</w:t>
      </w:r>
    </w:p>
    <w:p w14:paraId="72ECA36E" w14:textId="77777777" w:rsidR="004671C4" w:rsidRDefault="004671C4" w:rsidP="004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7.Коваленко Богдан</w:t>
      </w:r>
    </w:p>
    <w:p w14:paraId="7B469E1B" w14:textId="77777777" w:rsidR="00592707" w:rsidRDefault="00592707" w:rsidP="004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8.Полянский Петр</w:t>
      </w:r>
    </w:p>
    <w:p w14:paraId="5F2C686B" w14:textId="77777777" w:rsidR="00592707" w:rsidRDefault="00592707" w:rsidP="004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9.Исаева Маргарита</w:t>
      </w:r>
    </w:p>
    <w:p w14:paraId="45AEBF64" w14:textId="77777777" w:rsidR="00043D94" w:rsidRPr="00043D94" w:rsidRDefault="00043D94" w:rsidP="00A9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13618" w14:textId="6A093B7E" w:rsidR="00F518B4" w:rsidRPr="00D95111" w:rsidRDefault="00F518B4" w:rsidP="007D15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111">
        <w:rPr>
          <w:rFonts w:ascii="Times New Roman" w:hAnsi="Times New Roman" w:cs="Times New Roman"/>
          <w:b/>
          <w:i/>
          <w:sz w:val="24"/>
          <w:szCs w:val="24"/>
        </w:rPr>
        <w:t>Список обучающихся на зачисление в 1 к</w:t>
      </w:r>
      <w:r w:rsidR="00934A1B">
        <w:rPr>
          <w:rFonts w:ascii="Times New Roman" w:hAnsi="Times New Roman" w:cs="Times New Roman"/>
          <w:b/>
          <w:i/>
          <w:sz w:val="24"/>
          <w:szCs w:val="24"/>
        </w:rPr>
        <w:t xml:space="preserve">ласс на </w:t>
      </w:r>
      <w:r w:rsidR="00934A1B" w:rsidRPr="007D1578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7D1578" w:rsidRPr="007D157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34A1B" w:rsidRPr="007D1578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7D157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9511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  <w:r w:rsidR="00934A1B">
        <w:rPr>
          <w:rFonts w:ascii="Times New Roman" w:hAnsi="Times New Roman" w:cs="Times New Roman"/>
          <w:b/>
          <w:i/>
          <w:sz w:val="24"/>
          <w:szCs w:val="24"/>
        </w:rPr>
        <w:t>на дополнительные</w:t>
      </w:r>
      <w:r w:rsidR="00934A1B" w:rsidRPr="00693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4A1B">
        <w:rPr>
          <w:rFonts w:ascii="Times New Roman" w:hAnsi="Times New Roman" w:cs="Times New Roman"/>
          <w:b/>
          <w:i/>
          <w:sz w:val="24"/>
          <w:szCs w:val="24"/>
        </w:rPr>
        <w:t>предпрофессиональные программы</w:t>
      </w:r>
      <w:r w:rsidR="00934A1B" w:rsidRPr="00693675">
        <w:rPr>
          <w:rFonts w:ascii="Times New Roman" w:hAnsi="Times New Roman" w:cs="Times New Roman"/>
          <w:b/>
          <w:i/>
          <w:sz w:val="24"/>
          <w:szCs w:val="24"/>
        </w:rPr>
        <w:t xml:space="preserve"> в области </w:t>
      </w:r>
      <w:r w:rsidR="00934A1B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музыкального </w:t>
      </w:r>
      <w:r w:rsidR="00934A1B" w:rsidRPr="00693675">
        <w:rPr>
          <w:rFonts w:ascii="Times New Roman" w:hAnsi="Times New Roman" w:cs="Times New Roman"/>
          <w:b/>
          <w:i/>
          <w:sz w:val="24"/>
          <w:szCs w:val="24"/>
        </w:rPr>
        <w:t>искусств</w:t>
      </w:r>
      <w:r w:rsidR="00934A1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34A1B" w:rsidRPr="00693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4A1B">
        <w:rPr>
          <w:rFonts w:ascii="Times New Roman" w:hAnsi="Times New Roman" w:cs="Times New Roman"/>
          <w:b/>
          <w:i/>
          <w:sz w:val="24"/>
          <w:szCs w:val="24"/>
        </w:rPr>
        <w:t xml:space="preserve">с 8(9)-летним сроком обучения </w:t>
      </w:r>
      <w:r w:rsidRPr="00D95111">
        <w:rPr>
          <w:rFonts w:ascii="Times New Roman" w:hAnsi="Times New Roman" w:cs="Times New Roman"/>
          <w:b/>
          <w:i/>
          <w:sz w:val="24"/>
          <w:szCs w:val="24"/>
        </w:rPr>
        <w:t>после завершения дополнительной общеразвивающей программы в области искусств «Музыкально-эстетическое образование» с 2-летним сроком обучения</w:t>
      </w:r>
    </w:p>
    <w:p w14:paraId="4FB51D98" w14:textId="77777777" w:rsidR="00F518B4" w:rsidRPr="00211239" w:rsidRDefault="00934A1B" w:rsidP="00934A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«Фортепиано»</w:t>
      </w:r>
    </w:p>
    <w:p w14:paraId="723D391E" w14:textId="77777777" w:rsidR="00F518B4" w:rsidRDefault="00F518B4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111">
        <w:rPr>
          <w:rFonts w:ascii="Times New Roman" w:hAnsi="Times New Roman" w:cs="Times New Roman"/>
          <w:sz w:val="24"/>
          <w:szCs w:val="24"/>
        </w:rPr>
        <w:t>1.</w:t>
      </w:r>
      <w:r w:rsidR="00413011">
        <w:rPr>
          <w:rFonts w:ascii="Times New Roman" w:hAnsi="Times New Roman" w:cs="Times New Roman"/>
          <w:sz w:val="24"/>
          <w:szCs w:val="24"/>
        </w:rPr>
        <w:t>Лукашенко Ева</w:t>
      </w:r>
    </w:p>
    <w:p w14:paraId="31C51921" w14:textId="77777777" w:rsidR="00413011" w:rsidRDefault="00413011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2.Бурячок Елизавета</w:t>
      </w:r>
    </w:p>
    <w:p w14:paraId="7161C9BF" w14:textId="77777777" w:rsidR="00413011" w:rsidRDefault="00413011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3.Саттарова Екатерина</w:t>
      </w:r>
    </w:p>
    <w:p w14:paraId="4F859E85" w14:textId="77777777" w:rsidR="00F518B4" w:rsidRDefault="00413011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4.Васильева Мария</w:t>
      </w:r>
    </w:p>
    <w:p w14:paraId="541F3127" w14:textId="77777777" w:rsidR="00DE3150" w:rsidRDefault="00DE3150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D8108" w14:textId="77777777" w:rsidR="00934A1B" w:rsidRPr="009C62DD" w:rsidRDefault="00934A1B" w:rsidP="00934A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«Струнные инструменты»</w:t>
      </w:r>
    </w:p>
    <w:p w14:paraId="5A3BDDE8" w14:textId="77777777" w:rsidR="00F518B4" w:rsidRDefault="00F518B4" w:rsidP="008B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3011">
        <w:rPr>
          <w:rFonts w:ascii="Times New Roman" w:hAnsi="Times New Roman" w:cs="Times New Roman"/>
          <w:sz w:val="24"/>
          <w:szCs w:val="24"/>
        </w:rPr>
        <w:t>Иваненко Василина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скрипка</w:t>
      </w:r>
    </w:p>
    <w:p w14:paraId="45BCEA7E" w14:textId="77777777" w:rsidR="00934A1B" w:rsidRDefault="00934A1B" w:rsidP="008B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CBC1C" w14:textId="77777777" w:rsidR="00413011" w:rsidRDefault="00413011" w:rsidP="004130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«Народные инструменты»</w:t>
      </w:r>
    </w:p>
    <w:p w14:paraId="7B49844A" w14:textId="77777777" w:rsidR="00413011" w:rsidRDefault="00413011" w:rsidP="008B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1.Пинусов Данил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аккордеон</w:t>
      </w:r>
    </w:p>
    <w:p w14:paraId="4E65107B" w14:textId="1210D9BD" w:rsidR="00413011" w:rsidRDefault="00413011" w:rsidP="008B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2.Рогозин Григорий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домра</w:t>
      </w:r>
    </w:p>
    <w:p w14:paraId="1636136E" w14:textId="77777777" w:rsidR="00413011" w:rsidRDefault="00413011" w:rsidP="008B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42726" w14:textId="77777777" w:rsidR="00934A1B" w:rsidRDefault="00934A1B" w:rsidP="00934A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«Духовые и ударные инструменты»</w:t>
      </w:r>
    </w:p>
    <w:p w14:paraId="55AE9B85" w14:textId="77777777" w:rsidR="00934A1B" w:rsidRDefault="00E43CEA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3011" w:rsidRPr="00413011">
        <w:rPr>
          <w:rFonts w:ascii="Times New Roman" w:hAnsi="Times New Roman" w:cs="Times New Roman"/>
          <w:sz w:val="24"/>
          <w:szCs w:val="24"/>
        </w:rPr>
        <w:t xml:space="preserve"> </w:t>
      </w:r>
      <w:r w:rsidR="00413011">
        <w:rPr>
          <w:rFonts w:ascii="Times New Roman" w:hAnsi="Times New Roman" w:cs="Times New Roman"/>
          <w:sz w:val="24"/>
          <w:szCs w:val="24"/>
        </w:rPr>
        <w:t>Путинцев Платон</w:t>
      </w:r>
      <w:r w:rsidR="00413011">
        <w:rPr>
          <w:rFonts w:ascii="Times New Roman" w:hAnsi="Times New Roman" w:cs="Times New Roman"/>
          <w:sz w:val="24"/>
          <w:szCs w:val="24"/>
        </w:rPr>
        <w:tab/>
      </w:r>
      <w:r w:rsidR="00413011">
        <w:rPr>
          <w:rFonts w:ascii="Times New Roman" w:hAnsi="Times New Roman" w:cs="Times New Roman"/>
          <w:sz w:val="24"/>
          <w:szCs w:val="24"/>
        </w:rPr>
        <w:tab/>
        <w:t>кларнет</w:t>
      </w:r>
    </w:p>
    <w:p w14:paraId="2691186E" w14:textId="77777777" w:rsidR="00413011" w:rsidRPr="00D95111" w:rsidRDefault="00413011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30902" w14:textId="77777777" w:rsidR="00F518B4" w:rsidRPr="00D95111" w:rsidRDefault="00F518B4" w:rsidP="007D157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111">
        <w:rPr>
          <w:rFonts w:ascii="Times New Roman" w:hAnsi="Times New Roman" w:cs="Times New Roman"/>
          <w:b/>
          <w:i/>
          <w:sz w:val="24"/>
          <w:szCs w:val="24"/>
        </w:rPr>
        <w:t>Список обучающихся на зач</w:t>
      </w:r>
      <w:r w:rsidR="00990B51">
        <w:rPr>
          <w:rFonts w:ascii="Times New Roman" w:hAnsi="Times New Roman" w:cs="Times New Roman"/>
          <w:b/>
          <w:i/>
          <w:sz w:val="24"/>
          <w:szCs w:val="24"/>
        </w:rPr>
        <w:t>исление в 1 класс дополнительных</w:t>
      </w:r>
      <w:r w:rsidRPr="00D95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0B51">
        <w:rPr>
          <w:rFonts w:ascii="Times New Roman" w:hAnsi="Times New Roman" w:cs="Times New Roman"/>
          <w:b/>
          <w:i/>
          <w:sz w:val="24"/>
          <w:szCs w:val="24"/>
        </w:rPr>
        <w:t>предпрофессиональных программ</w:t>
      </w:r>
      <w:r w:rsidRPr="00D95111">
        <w:rPr>
          <w:rFonts w:ascii="Times New Roman" w:hAnsi="Times New Roman" w:cs="Times New Roman"/>
          <w:b/>
          <w:i/>
          <w:sz w:val="24"/>
          <w:szCs w:val="24"/>
        </w:rPr>
        <w:t xml:space="preserve"> в области </w:t>
      </w:r>
      <w:r w:rsidR="00990B51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музыкального </w:t>
      </w:r>
      <w:r w:rsidRPr="00D95111">
        <w:rPr>
          <w:rFonts w:ascii="Times New Roman" w:hAnsi="Times New Roman" w:cs="Times New Roman"/>
          <w:b/>
          <w:i/>
          <w:sz w:val="24"/>
          <w:szCs w:val="24"/>
        </w:rPr>
        <w:t>искусств</w:t>
      </w:r>
      <w:r w:rsidR="00990B5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95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0B51">
        <w:rPr>
          <w:rFonts w:ascii="Times New Roman" w:hAnsi="Times New Roman" w:cs="Times New Roman"/>
          <w:b/>
          <w:i/>
          <w:sz w:val="24"/>
          <w:szCs w:val="24"/>
        </w:rPr>
        <w:t>с 8(9</w:t>
      </w:r>
      <w:r w:rsidRPr="00D95111">
        <w:rPr>
          <w:rFonts w:ascii="Times New Roman" w:hAnsi="Times New Roman" w:cs="Times New Roman"/>
          <w:b/>
          <w:i/>
          <w:sz w:val="24"/>
          <w:szCs w:val="24"/>
        </w:rPr>
        <w:t>)-летним сроком обучения</w:t>
      </w:r>
      <w:r w:rsidR="00990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3011">
        <w:rPr>
          <w:rFonts w:ascii="Times New Roman" w:hAnsi="Times New Roman" w:cs="Times New Roman"/>
          <w:b/>
          <w:i/>
          <w:sz w:val="24"/>
          <w:szCs w:val="24"/>
        </w:rPr>
        <w:t>на 2024</w:t>
      </w:r>
      <w:r w:rsidR="007122FB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41301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9511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после окончания 1 класса дополнительной общеразвивающей программы в области искусств «Музыкально-эстетическое образовани</w:t>
      </w:r>
      <w:r>
        <w:rPr>
          <w:rFonts w:ascii="Times New Roman" w:hAnsi="Times New Roman" w:cs="Times New Roman"/>
          <w:b/>
          <w:i/>
          <w:sz w:val="24"/>
          <w:szCs w:val="24"/>
        </w:rPr>
        <w:t>е» с 2-летним сроком обучения</w:t>
      </w:r>
    </w:p>
    <w:p w14:paraId="1D5D4B6C" w14:textId="77777777" w:rsidR="00F518B4" w:rsidRPr="007E4347" w:rsidRDefault="00990B51" w:rsidP="007E4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«Фортепиано»</w:t>
      </w:r>
    </w:p>
    <w:p w14:paraId="1F2342D5" w14:textId="77777777" w:rsidR="007E4347" w:rsidRDefault="007E4347" w:rsidP="00413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3011">
        <w:rPr>
          <w:rFonts w:ascii="Times New Roman" w:hAnsi="Times New Roman" w:cs="Times New Roman"/>
          <w:sz w:val="24"/>
          <w:szCs w:val="24"/>
        </w:rPr>
        <w:t>Лазарева Анна</w:t>
      </w:r>
    </w:p>
    <w:p w14:paraId="26C79BA1" w14:textId="77777777" w:rsidR="00413011" w:rsidRDefault="00413011" w:rsidP="00413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2.Стасюк Ольга</w:t>
      </w:r>
    </w:p>
    <w:p w14:paraId="52AA3672" w14:textId="77777777" w:rsidR="00413011" w:rsidRDefault="00413011" w:rsidP="00413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3.Стасюк Екатерина</w:t>
      </w:r>
    </w:p>
    <w:p w14:paraId="66F78DC7" w14:textId="77777777" w:rsidR="003147AC" w:rsidRDefault="003147AC" w:rsidP="00413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4.Сухоруков Никита</w:t>
      </w:r>
    </w:p>
    <w:p w14:paraId="4206E761" w14:textId="77777777" w:rsidR="003147AC" w:rsidRDefault="003147AC" w:rsidP="00413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5.Ермак Роберт</w:t>
      </w:r>
    </w:p>
    <w:p w14:paraId="1DE75725" w14:textId="77777777" w:rsidR="003147AC" w:rsidRDefault="003147AC" w:rsidP="00413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6.Крашенинин Михаил</w:t>
      </w:r>
    </w:p>
    <w:p w14:paraId="4F06F74A" w14:textId="77777777" w:rsidR="00413011" w:rsidRDefault="00413011" w:rsidP="0041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9AB59" w14:textId="77777777" w:rsidR="00413011" w:rsidRDefault="00413011" w:rsidP="004130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«Народные инструменты»</w:t>
      </w:r>
    </w:p>
    <w:p w14:paraId="7A3F4A86" w14:textId="77777777" w:rsidR="007E4347" w:rsidRDefault="00413011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1.Будко Дарья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домра</w:t>
      </w:r>
    </w:p>
    <w:p w14:paraId="691AE4AC" w14:textId="77777777" w:rsidR="003147AC" w:rsidRDefault="003147AC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2.Лубенец Варвара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балалайка</w:t>
      </w:r>
    </w:p>
    <w:p w14:paraId="47C38D33" w14:textId="77777777" w:rsidR="00413011" w:rsidRDefault="00413011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CBAE4" w14:textId="77777777" w:rsidR="007E4347" w:rsidRDefault="00990B51" w:rsidP="007E43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</w:t>
      </w:r>
      <w:r w:rsidR="007E4347">
        <w:rPr>
          <w:rFonts w:ascii="Times New Roman" w:hAnsi="Times New Roman" w:cs="Times New Roman"/>
          <w:i/>
          <w:sz w:val="24"/>
          <w:szCs w:val="24"/>
        </w:rPr>
        <w:t>уховы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7E4347">
        <w:rPr>
          <w:rFonts w:ascii="Times New Roman" w:hAnsi="Times New Roman" w:cs="Times New Roman"/>
          <w:i/>
          <w:sz w:val="24"/>
          <w:szCs w:val="24"/>
        </w:rPr>
        <w:t xml:space="preserve"> и ударны</w:t>
      </w:r>
      <w:r>
        <w:rPr>
          <w:rFonts w:ascii="Times New Roman" w:hAnsi="Times New Roman" w:cs="Times New Roman"/>
          <w:i/>
          <w:sz w:val="24"/>
          <w:szCs w:val="24"/>
        </w:rPr>
        <w:t>е инструменты»</w:t>
      </w:r>
    </w:p>
    <w:p w14:paraId="676A7CBD" w14:textId="77777777" w:rsidR="007E4347" w:rsidRDefault="007E4347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79B9">
        <w:rPr>
          <w:rFonts w:ascii="Times New Roman" w:hAnsi="Times New Roman" w:cs="Times New Roman"/>
          <w:sz w:val="24"/>
          <w:szCs w:val="24"/>
        </w:rPr>
        <w:t>Агафонов Михаил</w:t>
      </w:r>
      <w:r w:rsidR="001479B9">
        <w:rPr>
          <w:rFonts w:ascii="Times New Roman" w:hAnsi="Times New Roman" w:cs="Times New Roman"/>
          <w:sz w:val="24"/>
          <w:szCs w:val="24"/>
        </w:rPr>
        <w:tab/>
      </w:r>
      <w:r w:rsidR="001479B9">
        <w:rPr>
          <w:rFonts w:ascii="Times New Roman" w:hAnsi="Times New Roman" w:cs="Times New Roman"/>
          <w:sz w:val="24"/>
          <w:szCs w:val="24"/>
        </w:rPr>
        <w:tab/>
      </w:r>
      <w:r w:rsidR="001479B9">
        <w:rPr>
          <w:rFonts w:ascii="Times New Roman" w:hAnsi="Times New Roman" w:cs="Times New Roman"/>
          <w:sz w:val="24"/>
          <w:szCs w:val="24"/>
        </w:rPr>
        <w:tab/>
        <w:t>флейта</w:t>
      </w:r>
    </w:p>
    <w:p w14:paraId="7B405C89" w14:textId="77777777" w:rsidR="001479B9" w:rsidRDefault="001479B9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2.Березовская Арина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флейта</w:t>
      </w:r>
    </w:p>
    <w:p w14:paraId="6F2AF9F7" w14:textId="77777777" w:rsidR="001479B9" w:rsidRDefault="001479B9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3.Гриценко Владислав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флейта</w:t>
      </w:r>
    </w:p>
    <w:p w14:paraId="5EC45EDB" w14:textId="77777777" w:rsidR="001479B9" w:rsidRDefault="001479B9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4.Нуштаева Кира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флейта</w:t>
      </w:r>
    </w:p>
    <w:p w14:paraId="2E77E794" w14:textId="77777777" w:rsidR="001479B9" w:rsidRDefault="001479B9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5.Осадчук Лука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флейта</w:t>
      </w:r>
    </w:p>
    <w:p w14:paraId="48FBE172" w14:textId="77777777" w:rsidR="003147AC" w:rsidRDefault="003147AC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6.Комаров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ударные</w:t>
      </w:r>
    </w:p>
    <w:p w14:paraId="0204B39A" w14:textId="77777777" w:rsidR="003147AC" w:rsidRPr="003147AC" w:rsidRDefault="003147AC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7.Тетерина Александра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флейта</w:t>
      </w:r>
    </w:p>
    <w:p w14:paraId="096ABE9D" w14:textId="77777777" w:rsidR="00562E59" w:rsidRDefault="00562E59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F5232" w14:textId="1594C642" w:rsidR="00562E59" w:rsidRDefault="00562E59" w:rsidP="007D1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111">
        <w:rPr>
          <w:rFonts w:ascii="Times New Roman" w:hAnsi="Times New Roman" w:cs="Times New Roman"/>
          <w:b/>
          <w:i/>
          <w:sz w:val="24"/>
          <w:szCs w:val="24"/>
        </w:rPr>
        <w:t>Список обучающихся на зач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исление </w:t>
      </w:r>
      <w:r w:rsidRPr="0018455A">
        <w:rPr>
          <w:rFonts w:ascii="Times New Roman" w:hAnsi="Times New Roman" w:cs="Times New Roman"/>
          <w:b/>
          <w:i/>
          <w:sz w:val="24"/>
          <w:szCs w:val="24"/>
        </w:rPr>
        <w:t>переводом из других учебных учреждений на 202</w:t>
      </w:r>
      <w:r w:rsidR="0018455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8455A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18455A">
        <w:rPr>
          <w:rFonts w:ascii="Times New Roman" w:hAnsi="Times New Roman" w:cs="Times New Roman"/>
          <w:b/>
          <w:i/>
          <w:sz w:val="24"/>
          <w:szCs w:val="24"/>
        </w:rPr>
        <w:t xml:space="preserve">5 учебный год: </w:t>
      </w:r>
      <w:r w:rsidRPr="0018455A">
        <w:rPr>
          <w:rFonts w:ascii="Times New Roman" w:hAnsi="Times New Roman" w:cs="Times New Roman"/>
          <w:b/>
          <w:i/>
          <w:sz w:val="24"/>
          <w:szCs w:val="24"/>
        </w:rPr>
        <w:tab/>
        <w:t>на дополнительную предпрофессиональную программу в области музыкального искусства «</w:t>
      </w:r>
      <w:r w:rsidR="0018455A">
        <w:rPr>
          <w:rFonts w:ascii="Times New Roman" w:hAnsi="Times New Roman" w:cs="Times New Roman"/>
          <w:b/>
          <w:i/>
          <w:sz w:val="24"/>
          <w:szCs w:val="24"/>
        </w:rPr>
        <w:t>Народные инструменты</w:t>
      </w:r>
      <w:r w:rsidRPr="0018455A">
        <w:rPr>
          <w:rFonts w:ascii="Times New Roman" w:hAnsi="Times New Roman" w:cs="Times New Roman"/>
          <w:b/>
          <w:i/>
          <w:sz w:val="24"/>
          <w:szCs w:val="24"/>
        </w:rPr>
        <w:t>»» с 8(9)-летним сроком обучения</w:t>
      </w:r>
    </w:p>
    <w:p w14:paraId="07869065" w14:textId="77777777" w:rsidR="00A7491D" w:rsidRDefault="00A7491D" w:rsidP="007D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12BBC" w14:textId="64323478" w:rsidR="00562E59" w:rsidRDefault="0018455A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49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</w:t>
      </w:r>
      <w:r>
        <w:rPr>
          <w:rFonts w:ascii="Times New Roman" w:hAnsi="Times New Roman" w:cs="Times New Roman"/>
          <w:sz w:val="24"/>
          <w:szCs w:val="24"/>
        </w:rPr>
        <w:tab/>
      </w:r>
      <w:r w:rsidR="00A74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 2 класс</w:t>
      </w:r>
      <w:r>
        <w:rPr>
          <w:rFonts w:ascii="Times New Roman" w:hAnsi="Times New Roman" w:cs="Times New Roman"/>
          <w:sz w:val="24"/>
          <w:szCs w:val="24"/>
        </w:rPr>
        <w:tab/>
        <w:t>балалайка</w:t>
      </w:r>
    </w:p>
    <w:p w14:paraId="7517A535" w14:textId="7513C245" w:rsidR="0018455A" w:rsidRDefault="0018455A" w:rsidP="004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49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ab/>
      </w:r>
      <w:r w:rsidR="00A74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3 класс</w:t>
      </w:r>
      <w:r>
        <w:rPr>
          <w:rFonts w:ascii="Times New Roman" w:hAnsi="Times New Roman" w:cs="Times New Roman"/>
          <w:sz w:val="24"/>
          <w:szCs w:val="24"/>
        </w:rPr>
        <w:tab/>
        <w:t>аккордеон</w:t>
      </w:r>
    </w:p>
    <w:p w14:paraId="2729E142" w14:textId="77777777" w:rsidR="007122FB" w:rsidRDefault="007122FB" w:rsidP="00712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B37653" w14:textId="77777777" w:rsidR="00FC2E7C" w:rsidRDefault="00FC2E7C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EFD5B" w14:textId="77777777" w:rsidR="00FC2E7C" w:rsidRDefault="00FC2E7C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A7688" w14:textId="77777777" w:rsidR="00FC2E7C" w:rsidRDefault="00FC2E7C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21D85" w14:textId="77777777" w:rsidR="00FC2E7C" w:rsidRDefault="00FC2E7C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33031" w14:textId="77777777" w:rsidR="00DE3150" w:rsidRDefault="00DE3150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C761C" w14:textId="77777777" w:rsidR="00DE3150" w:rsidRDefault="00DE3150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BCD64" w14:textId="77777777" w:rsidR="00DE3150" w:rsidRDefault="00DE3150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4F2A" w14:textId="77777777" w:rsidR="00DE3150" w:rsidRDefault="00DE3150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0BCD3" w14:textId="77777777" w:rsidR="00DE3150" w:rsidRDefault="00DE3150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8B7D4" w14:textId="77777777" w:rsidR="00DE3150" w:rsidRDefault="00DE3150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11D4E" w14:textId="77777777" w:rsidR="00DE3150" w:rsidRDefault="00DE3150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DF248" w14:textId="77777777" w:rsidR="00DE3150" w:rsidRDefault="00DE3150" w:rsidP="00BD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48FCB" w14:textId="77777777" w:rsidR="00FC2E7C" w:rsidRPr="00BD03BD" w:rsidRDefault="00FC2E7C" w:rsidP="00FC2E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2E7C" w:rsidRPr="00BD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F7"/>
    <w:rsid w:val="00043D94"/>
    <w:rsid w:val="001268E8"/>
    <w:rsid w:val="001479B9"/>
    <w:rsid w:val="0018455A"/>
    <w:rsid w:val="001A3B2F"/>
    <w:rsid w:val="001D2831"/>
    <w:rsid w:val="00207858"/>
    <w:rsid w:val="00211239"/>
    <w:rsid w:val="002626A3"/>
    <w:rsid w:val="002C6EFE"/>
    <w:rsid w:val="002D4003"/>
    <w:rsid w:val="00311A62"/>
    <w:rsid w:val="003147AC"/>
    <w:rsid w:val="00377FAF"/>
    <w:rsid w:val="00384C06"/>
    <w:rsid w:val="003E1C1D"/>
    <w:rsid w:val="00413011"/>
    <w:rsid w:val="004671C4"/>
    <w:rsid w:val="00481DC7"/>
    <w:rsid w:val="00515797"/>
    <w:rsid w:val="00562E59"/>
    <w:rsid w:val="00592707"/>
    <w:rsid w:val="00616409"/>
    <w:rsid w:val="00642BC1"/>
    <w:rsid w:val="00693675"/>
    <w:rsid w:val="006E4584"/>
    <w:rsid w:val="007122FB"/>
    <w:rsid w:val="007B0CD1"/>
    <w:rsid w:val="007D1578"/>
    <w:rsid w:val="007D6A63"/>
    <w:rsid w:val="007E4347"/>
    <w:rsid w:val="007F6415"/>
    <w:rsid w:val="008472B4"/>
    <w:rsid w:val="00862AB2"/>
    <w:rsid w:val="008A45FC"/>
    <w:rsid w:val="008B0A62"/>
    <w:rsid w:val="00902E7A"/>
    <w:rsid w:val="00930DF7"/>
    <w:rsid w:val="00934A1B"/>
    <w:rsid w:val="00937FE4"/>
    <w:rsid w:val="0097732B"/>
    <w:rsid w:val="00990B51"/>
    <w:rsid w:val="009A5FE3"/>
    <w:rsid w:val="00A26754"/>
    <w:rsid w:val="00A32E77"/>
    <w:rsid w:val="00A7491D"/>
    <w:rsid w:val="00A75EF5"/>
    <w:rsid w:val="00A95E43"/>
    <w:rsid w:val="00B45A66"/>
    <w:rsid w:val="00BD03BD"/>
    <w:rsid w:val="00BE73A2"/>
    <w:rsid w:val="00C25C70"/>
    <w:rsid w:val="00C26548"/>
    <w:rsid w:val="00D86551"/>
    <w:rsid w:val="00DE3150"/>
    <w:rsid w:val="00E43CEA"/>
    <w:rsid w:val="00F518B4"/>
    <w:rsid w:val="00F66EBF"/>
    <w:rsid w:val="00FC2E7C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3A77"/>
  <w15:chartTrackingRefBased/>
  <w15:docId w15:val="{BADBE6D8-D8B7-43C5-98E4-A2167367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4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2024-06-13T12:03:00Z</cp:lastPrinted>
  <dcterms:created xsi:type="dcterms:W3CDTF">2024-06-14T04:06:00Z</dcterms:created>
  <dcterms:modified xsi:type="dcterms:W3CDTF">2024-06-14T04:08:00Z</dcterms:modified>
</cp:coreProperties>
</file>